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CD" w:rsidRPr="009A6365" w:rsidRDefault="008769CD" w:rsidP="008769CD">
      <w:pPr>
        <w:rPr>
          <w:sz w:val="24"/>
          <w:szCs w:val="24"/>
        </w:rPr>
      </w:pPr>
      <w:r w:rsidRPr="009A6365">
        <w:rPr>
          <w:rFonts w:hint="eastAsia"/>
          <w:sz w:val="24"/>
          <w:szCs w:val="24"/>
        </w:rPr>
        <w:t>小牧市アーチェリークラブ　大草射場案内</w:t>
      </w:r>
    </w:p>
    <w:p w:rsidR="000D0341" w:rsidRPr="009A6365" w:rsidRDefault="00BB0550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329565</wp:posOffset>
            </wp:positionV>
            <wp:extent cx="9314757" cy="5314950"/>
            <wp:effectExtent l="0" t="0" r="1270" b="0"/>
            <wp:wrapNone/>
            <wp:docPr id="5" name="図 5" descr="https://cm01.mapion.co.jp/m2/map?usr=atlas_org&amp;lat=35.30727423695913&amp;lon=137.01428596905316&amp;level=16&amp;size=820x580&amp;fxobj=copyright&amp;island=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01.mapion.co.jp/m2/map?usr=atlas_org&amp;lat=35.30727423695913&amp;lon=137.01428596905316&amp;level=16&amp;size=820x580&amp;fxobj=copyright&amp;island=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757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9CD" w:rsidRPr="009A6365">
        <w:rPr>
          <w:rFonts w:hint="eastAsia"/>
          <w:sz w:val="24"/>
          <w:szCs w:val="24"/>
        </w:rPr>
        <w:t xml:space="preserve">　（小牧市大草</w:t>
      </w:r>
      <w:r w:rsidR="009A6365" w:rsidRPr="009A6365">
        <w:rPr>
          <w:rFonts w:hint="eastAsia"/>
          <w:sz w:val="24"/>
          <w:szCs w:val="24"/>
        </w:rPr>
        <w:t>年上坂５８２４－４）</w:t>
      </w:r>
    </w:p>
    <w:p w:rsidR="00102A5B" w:rsidRDefault="00102A5B"/>
    <w:p w:rsidR="00102A5B" w:rsidRDefault="00BB0550">
      <w:bookmarkStart w:id="0" w:name="_GoBack"/>
      <w:bookmarkEnd w:id="0"/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2910840</wp:posOffset>
                </wp:positionV>
                <wp:extent cx="781050" cy="393065"/>
                <wp:effectExtent l="0" t="0" r="19050" b="2603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306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98" w:rsidRPr="00BB0550" w:rsidRDefault="008769CD" w:rsidP="008769C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05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大草射場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358.25pt;margin-top:229.2pt;width:61.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" filled="f" strokecolor="black [3213]" strokeweight=".5pt">
                <v:textbox>
                  <w:txbxContent>
                    <w:p w:rsidR="009E3398" w:rsidRPr="00BB0550" w:rsidRDefault="008769CD" w:rsidP="008769C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0550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大草射場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3507105</wp:posOffset>
                </wp:positionV>
                <wp:extent cx="228600" cy="246184"/>
                <wp:effectExtent l="19050" t="19050" r="19050" b="20955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6184"/>
                        </a:xfrm>
                        <a:prstGeom prst="upArrow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89F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389.95pt;margin-top:276.15pt;width:1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" adj="10029" filled="f" strokecolor="red" strokeweight="1pt"/>
            </w:pict>
          </mc:Fallback>
        </mc:AlternateContent>
      </w:r>
    </w:p>
    <w:sectPr w:rsidR="00102A5B" w:rsidSect="00102A5B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5B"/>
    <w:rsid w:val="000D0341"/>
    <w:rsid w:val="00102A5B"/>
    <w:rsid w:val="006C6155"/>
    <w:rsid w:val="008769CD"/>
    <w:rsid w:val="009A6365"/>
    <w:rsid w:val="009E3398"/>
    <w:rsid w:val="00B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502F9-1B9B-493A-88B0-0CB40AAD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dc:description/>
  <cp:lastModifiedBy>久保田 孝一</cp:lastModifiedBy>
  <cp:revision>3</cp:revision>
  <cp:lastPrinted>2018-04-17T14:32:00Z</cp:lastPrinted>
  <dcterms:created xsi:type="dcterms:W3CDTF">2018-04-17T14:33:00Z</dcterms:created>
  <dcterms:modified xsi:type="dcterms:W3CDTF">2018-04-17T14:33:00Z</dcterms:modified>
</cp:coreProperties>
</file>